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1417"/>
        <w:gridCol w:w="1276"/>
        <w:gridCol w:w="2500"/>
      </w:tblGrid>
      <w:tr w:rsidR="00826609" w:rsidRPr="00A9740D" w14:paraId="5E2025D3" w14:textId="77777777" w:rsidTr="008E5A0E">
        <w:trPr>
          <w:trHeight w:val="269"/>
        </w:trPr>
        <w:tc>
          <w:tcPr>
            <w:tcW w:w="3823" w:type="dxa"/>
            <w:vMerge w:val="restart"/>
            <w:shd w:val="clear" w:color="auto" w:fill="auto"/>
            <w:vAlign w:val="center"/>
          </w:tcPr>
          <w:p w14:paraId="733353D1" w14:textId="77777777" w:rsidR="00826609" w:rsidRPr="00A9740D" w:rsidRDefault="00826609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13236B58" w14:textId="77777777" w:rsidR="00826609" w:rsidRPr="00A9740D" w:rsidRDefault="00826609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0D9D088" w14:textId="77777777" w:rsidR="00826609" w:rsidRPr="00A9740D" w:rsidRDefault="00826609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500" w:type="dxa"/>
            <w:vAlign w:val="center"/>
          </w:tcPr>
          <w:p w14:paraId="4F21C8C6" w14:textId="77777777" w:rsidR="00826609" w:rsidRPr="00A9740D" w:rsidRDefault="00826609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826609" w:rsidRPr="00A9740D" w14:paraId="49514C4D" w14:textId="77777777" w:rsidTr="008E5A0E">
        <w:trPr>
          <w:trHeight w:val="269"/>
        </w:trPr>
        <w:tc>
          <w:tcPr>
            <w:tcW w:w="3823" w:type="dxa"/>
            <w:vMerge/>
            <w:shd w:val="clear" w:color="auto" w:fill="auto"/>
            <w:vAlign w:val="center"/>
          </w:tcPr>
          <w:p w14:paraId="1257FDF3" w14:textId="77777777" w:rsidR="00826609" w:rsidRPr="00A9740D" w:rsidRDefault="00826609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4B61523" w14:textId="77777777" w:rsidR="00826609" w:rsidRPr="00A9740D" w:rsidRDefault="00826609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855D2F4" w14:textId="77777777" w:rsidR="00826609" w:rsidRPr="00A9740D" w:rsidRDefault="00826609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500" w:type="dxa"/>
            <w:vAlign w:val="center"/>
          </w:tcPr>
          <w:p w14:paraId="3F8AC26B" w14:textId="77777777" w:rsidR="00826609" w:rsidRPr="00A9740D" w:rsidRDefault="00826609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NKD</w:t>
            </w:r>
          </w:p>
        </w:tc>
      </w:tr>
      <w:tr w:rsidR="00826609" w:rsidRPr="00A9740D" w14:paraId="1E3D0D2A" w14:textId="77777777" w:rsidTr="008E5A0E">
        <w:tc>
          <w:tcPr>
            <w:tcW w:w="3823" w:type="dxa"/>
            <w:shd w:val="clear" w:color="auto" w:fill="auto"/>
            <w:vAlign w:val="center"/>
          </w:tcPr>
          <w:p w14:paraId="4EE9001C" w14:textId="77777777" w:rsidR="00826609" w:rsidRPr="00A9740D" w:rsidRDefault="00826609" w:rsidP="008E5A0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</w:t>
            </w:r>
            <w:r w:rsidRPr="00F13DA2">
              <w:t>4-bromostyrene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B61FB7" w14:textId="77777777" w:rsidR="00826609" w:rsidRDefault="00826609" w:rsidP="008E5A0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AR406</w:t>
            </w:r>
          </w:p>
          <w:p w14:paraId="74EB9EBF" w14:textId="77777777" w:rsidR="00826609" w:rsidRPr="00A9740D" w:rsidRDefault="00826609" w:rsidP="008E5A0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AR407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35FB7A" w14:textId="77777777" w:rsidR="00826609" w:rsidRDefault="00826609" w:rsidP="008E5A0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27/08/18</w:t>
            </w:r>
          </w:p>
          <w:p w14:paraId="47FD34FC" w14:textId="77777777" w:rsidR="00826609" w:rsidRPr="00A9740D" w:rsidRDefault="00826609" w:rsidP="008E5A0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29/08/18</w:t>
            </w:r>
          </w:p>
        </w:tc>
        <w:tc>
          <w:tcPr>
            <w:tcW w:w="2500" w:type="dxa"/>
            <w:vAlign w:val="center"/>
          </w:tcPr>
          <w:p w14:paraId="60733567" w14:textId="77777777" w:rsidR="00CD7308" w:rsidRDefault="00CD7308" w:rsidP="00CD730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h874, h884</w:t>
            </w:r>
          </w:p>
          <w:p w14:paraId="43D0042D" w14:textId="3ED49413" w:rsidR="00826609" w:rsidRDefault="00CD7308" w:rsidP="00CD730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h877, h885</w:t>
            </w:r>
          </w:p>
        </w:tc>
      </w:tr>
      <w:tr w:rsidR="00826609" w:rsidRPr="00A9740D" w14:paraId="3E1F99FC" w14:textId="77777777" w:rsidTr="008E5A0E">
        <w:tc>
          <w:tcPr>
            <w:tcW w:w="3823" w:type="dxa"/>
            <w:shd w:val="clear" w:color="auto" w:fill="auto"/>
            <w:vAlign w:val="center"/>
          </w:tcPr>
          <w:p w14:paraId="272EBD6E" w14:textId="77777777" w:rsidR="00826609" w:rsidRPr="00A9740D" w:rsidRDefault="00826609" w:rsidP="008E5A0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</w:t>
            </w:r>
            <w:r w:rsidRPr="00F13DA2">
              <w:t>4-bromostyrene</w:t>
            </w:r>
            <w:r w:rsidRPr="00F13DA2">
              <w:rPr>
                <w:rFonts w:cs="Arial"/>
              </w:rPr>
              <w:t>–</w:t>
            </w:r>
            <w:r w:rsidRPr="00F13DA2">
              <w:t>9-vinylcarbazole</w:t>
            </w:r>
            <w:r>
              <w:t xml:space="preserve"> (10%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25EF24" w14:textId="77777777" w:rsidR="00826609" w:rsidRDefault="00826609" w:rsidP="008E5A0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AR422</w:t>
            </w:r>
          </w:p>
          <w:p w14:paraId="15540B2D" w14:textId="77777777" w:rsidR="00826609" w:rsidRPr="00A9740D" w:rsidRDefault="00826609" w:rsidP="008E5A0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3D81AE" w14:textId="77777777" w:rsidR="00826609" w:rsidRDefault="00826609" w:rsidP="008E5A0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11/10/18</w:t>
            </w:r>
          </w:p>
          <w:p w14:paraId="56A4E33A" w14:textId="77777777" w:rsidR="00826609" w:rsidRPr="00A9740D" w:rsidRDefault="00826609" w:rsidP="008E5A0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18/10/18</w:t>
            </w:r>
          </w:p>
        </w:tc>
        <w:tc>
          <w:tcPr>
            <w:tcW w:w="2500" w:type="dxa"/>
            <w:vAlign w:val="center"/>
          </w:tcPr>
          <w:p w14:paraId="6D07F1FE" w14:textId="77777777" w:rsidR="00CD7308" w:rsidRDefault="00CD7308" w:rsidP="00CD730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h912, h913</w:t>
            </w:r>
          </w:p>
          <w:p w14:paraId="4380C558" w14:textId="64DB88B8" w:rsidR="00826609" w:rsidRDefault="00CD7308" w:rsidP="00CD730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h915, h917</w:t>
            </w:r>
          </w:p>
        </w:tc>
      </w:tr>
      <w:tr w:rsidR="00826609" w:rsidRPr="00A9740D" w14:paraId="6FC952B9" w14:textId="77777777" w:rsidTr="008E5A0E">
        <w:tc>
          <w:tcPr>
            <w:tcW w:w="3823" w:type="dxa"/>
            <w:shd w:val="clear" w:color="auto" w:fill="auto"/>
            <w:vAlign w:val="center"/>
          </w:tcPr>
          <w:p w14:paraId="5D632A4B" w14:textId="77777777" w:rsidR="00826609" w:rsidRDefault="00826609" w:rsidP="008E5A0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</w:t>
            </w:r>
            <w:r w:rsidRPr="00F13DA2">
              <w:t>4-bromostyrene</w:t>
            </w:r>
            <w:r w:rsidRPr="00F13DA2">
              <w:rPr>
                <w:rFonts w:cs="Arial"/>
              </w:rPr>
              <w:t>–</w:t>
            </w:r>
            <w:r w:rsidRPr="00F13DA2">
              <w:t>9-vinylcarbazole</w:t>
            </w:r>
            <w:r>
              <w:t xml:space="preserve"> (20%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5A5F9B" w14:textId="77777777" w:rsidR="00826609" w:rsidRDefault="00826609" w:rsidP="008E5A0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AR423</w:t>
            </w:r>
          </w:p>
          <w:p w14:paraId="66128769" w14:textId="77777777" w:rsidR="00826609" w:rsidRPr="00A9740D" w:rsidRDefault="00826609" w:rsidP="008E5A0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E1B9A2" w14:textId="77777777" w:rsidR="00826609" w:rsidRDefault="00826609" w:rsidP="008E5A0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12/10/18</w:t>
            </w:r>
          </w:p>
          <w:p w14:paraId="419B6AAC" w14:textId="77777777" w:rsidR="00826609" w:rsidRPr="00A9740D" w:rsidRDefault="00826609" w:rsidP="008E5A0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16/10/18</w:t>
            </w:r>
          </w:p>
        </w:tc>
        <w:tc>
          <w:tcPr>
            <w:tcW w:w="2500" w:type="dxa"/>
            <w:vAlign w:val="center"/>
          </w:tcPr>
          <w:p w14:paraId="0ACB8C7F" w14:textId="77777777" w:rsidR="00CD7308" w:rsidRDefault="00CD7308" w:rsidP="00CD730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h894, h896</w:t>
            </w:r>
          </w:p>
          <w:p w14:paraId="0824331B" w14:textId="3DD9A09B" w:rsidR="00826609" w:rsidRDefault="00CD7308" w:rsidP="00CD730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h897, h898</w:t>
            </w:r>
          </w:p>
        </w:tc>
      </w:tr>
      <w:tr w:rsidR="00826609" w:rsidRPr="00A9740D" w14:paraId="3C2F44DA" w14:textId="77777777" w:rsidTr="008E5A0E">
        <w:tc>
          <w:tcPr>
            <w:tcW w:w="3823" w:type="dxa"/>
            <w:shd w:val="clear" w:color="auto" w:fill="auto"/>
            <w:vAlign w:val="center"/>
          </w:tcPr>
          <w:p w14:paraId="197771B8" w14:textId="77777777" w:rsidR="00826609" w:rsidRPr="00A9740D" w:rsidRDefault="00826609" w:rsidP="008E5A0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</w:t>
            </w:r>
            <w:r w:rsidRPr="00F13DA2">
              <w:t>4-bromostyrene</w:t>
            </w:r>
            <w:r w:rsidRPr="00F13DA2">
              <w:rPr>
                <w:rFonts w:cs="Arial"/>
              </w:rPr>
              <w:t>–</w:t>
            </w:r>
            <w:r w:rsidRPr="00F13DA2">
              <w:t>9-vinylcarbazole</w:t>
            </w:r>
            <w:r>
              <w:t xml:space="preserve"> (50%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526767" w14:textId="77777777" w:rsidR="00826609" w:rsidRDefault="00826609" w:rsidP="008E5A0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AR430</w:t>
            </w:r>
          </w:p>
          <w:p w14:paraId="72559FCC" w14:textId="77777777" w:rsidR="00826609" w:rsidRPr="00A9740D" w:rsidRDefault="00826609" w:rsidP="008E5A0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E05CF4" w14:textId="77777777" w:rsidR="00826609" w:rsidRDefault="00826609" w:rsidP="008E5A0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29/10/18</w:t>
            </w:r>
          </w:p>
          <w:p w14:paraId="0F5AE29F" w14:textId="77777777" w:rsidR="00826609" w:rsidRPr="00A9740D" w:rsidRDefault="00826609" w:rsidP="008E5A0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02/11/18</w:t>
            </w:r>
          </w:p>
        </w:tc>
        <w:tc>
          <w:tcPr>
            <w:tcW w:w="2500" w:type="dxa"/>
            <w:vAlign w:val="center"/>
          </w:tcPr>
          <w:p w14:paraId="407E3527" w14:textId="77777777" w:rsidR="00CD7308" w:rsidRDefault="00CD7308" w:rsidP="00CD730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h931, h935</w:t>
            </w:r>
          </w:p>
          <w:p w14:paraId="29D3C4BD" w14:textId="44C9FA20" w:rsidR="00826609" w:rsidRDefault="00CD7308" w:rsidP="00CD730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h941, h942</w:t>
            </w:r>
          </w:p>
        </w:tc>
      </w:tr>
      <w:tr w:rsidR="00577BAB" w:rsidRPr="00A9740D" w14:paraId="3CDC2439" w14:textId="77777777" w:rsidTr="008E5A0E">
        <w:tc>
          <w:tcPr>
            <w:tcW w:w="3823" w:type="dxa"/>
            <w:shd w:val="clear" w:color="auto" w:fill="auto"/>
            <w:vAlign w:val="center"/>
          </w:tcPr>
          <w:p w14:paraId="2D52CDC5" w14:textId="0F9A390C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4:1 v/v </w:t>
            </w:r>
            <w:r w:rsidRPr="00F13DA2">
              <w:t>4-bromostyrene</w:t>
            </w:r>
            <w:r>
              <w:t xml:space="preserve"> / toluene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ACC18E" w14:textId="2A8B2A32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8A3DE6" w14:textId="37DE99C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17/12/18</w:t>
            </w:r>
          </w:p>
        </w:tc>
        <w:tc>
          <w:tcPr>
            <w:tcW w:w="2500" w:type="dxa"/>
            <w:vAlign w:val="center"/>
          </w:tcPr>
          <w:p w14:paraId="71BE4A6C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i011, i012</w:t>
            </w:r>
          </w:p>
          <w:p w14:paraId="54758E2D" w14:textId="2C39F6FD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i014, i015</w:t>
            </w:r>
          </w:p>
        </w:tc>
      </w:tr>
      <w:tr w:rsidR="00577BAB" w:rsidRPr="00A9740D" w14:paraId="4FEC26E2" w14:textId="77777777" w:rsidTr="008E5A0E">
        <w:tc>
          <w:tcPr>
            <w:tcW w:w="3823" w:type="dxa"/>
            <w:shd w:val="clear" w:color="auto" w:fill="auto"/>
            <w:vAlign w:val="center"/>
          </w:tcPr>
          <w:p w14:paraId="5E9D34E2" w14:textId="46C51529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4:1 v/v</w:t>
            </w:r>
            <w:r w:rsidRPr="00F13DA2">
              <w:t xml:space="preserve"> 4-bromostyrene</w:t>
            </w:r>
            <w:r>
              <w:t xml:space="preserve"> / toluene + titania (0.2%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C9AA27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AR447</w:t>
            </w:r>
          </w:p>
          <w:p w14:paraId="5002B664" w14:textId="00914EFF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904249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28/11/18</w:t>
            </w:r>
          </w:p>
          <w:p w14:paraId="131BF093" w14:textId="764BC674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29/11/18</w:t>
            </w:r>
          </w:p>
        </w:tc>
        <w:tc>
          <w:tcPr>
            <w:tcW w:w="2500" w:type="dxa"/>
            <w:vAlign w:val="center"/>
          </w:tcPr>
          <w:p w14:paraId="540956F0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h973, h976</w:t>
            </w:r>
          </w:p>
          <w:p w14:paraId="31E8ED80" w14:textId="0559065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h983, h984</w:t>
            </w:r>
          </w:p>
        </w:tc>
      </w:tr>
      <w:tr w:rsidR="00577BAB" w:rsidRPr="00A9740D" w14:paraId="0302C93B" w14:textId="77777777" w:rsidTr="008E5A0E">
        <w:tc>
          <w:tcPr>
            <w:tcW w:w="3823" w:type="dxa"/>
            <w:shd w:val="clear" w:color="auto" w:fill="auto"/>
            <w:vAlign w:val="center"/>
          </w:tcPr>
          <w:p w14:paraId="71240D9F" w14:textId="4354E03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4:1 v/v</w:t>
            </w:r>
            <w:r w:rsidRPr="00F13DA2">
              <w:t xml:space="preserve"> 4-bromostyrene</w:t>
            </w:r>
            <w:r>
              <w:t xml:space="preserve"> / toluene + titania (2%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2A890E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AR449</w:t>
            </w:r>
          </w:p>
          <w:p w14:paraId="0F2B852D" w14:textId="3CD8A73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93CD9C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03/12/18</w:t>
            </w:r>
          </w:p>
          <w:p w14:paraId="13A0BEEE" w14:textId="6743B156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04/12/18</w:t>
            </w:r>
          </w:p>
        </w:tc>
        <w:tc>
          <w:tcPr>
            <w:tcW w:w="2500" w:type="dxa"/>
            <w:vAlign w:val="center"/>
          </w:tcPr>
          <w:p w14:paraId="2AF71E04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h985, h986</w:t>
            </w:r>
          </w:p>
          <w:p w14:paraId="18C9710D" w14:textId="654736E6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h988, h989</w:t>
            </w:r>
          </w:p>
        </w:tc>
      </w:tr>
      <w:tr w:rsidR="00577BAB" w:rsidRPr="00A9740D" w14:paraId="7D965FC4" w14:textId="77777777" w:rsidTr="008E5A0E">
        <w:tc>
          <w:tcPr>
            <w:tcW w:w="3823" w:type="dxa"/>
            <w:shd w:val="clear" w:color="auto" w:fill="auto"/>
            <w:vAlign w:val="center"/>
          </w:tcPr>
          <w:p w14:paraId="46012226" w14:textId="7811FF4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4:1 v/v</w:t>
            </w:r>
            <w:r w:rsidRPr="00F13DA2">
              <w:t xml:space="preserve"> 4-bromostyrene</w:t>
            </w:r>
            <w:r>
              <w:t xml:space="preserve"> / toluene + titania (5%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7B2BF2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AR451</w:t>
            </w:r>
          </w:p>
          <w:p w14:paraId="3487D3E3" w14:textId="4151C525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04FB4C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05/12/18</w:t>
            </w:r>
          </w:p>
          <w:p w14:paraId="59D87B43" w14:textId="4F29912A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24/01/19</w:t>
            </w:r>
          </w:p>
        </w:tc>
        <w:tc>
          <w:tcPr>
            <w:tcW w:w="2500" w:type="dxa"/>
            <w:vAlign w:val="center"/>
          </w:tcPr>
          <w:p w14:paraId="08B2CA28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i057, i058</w:t>
            </w:r>
          </w:p>
          <w:p w14:paraId="60FDA456" w14:textId="4E022876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i061, i062</w:t>
            </w:r>
          </w:p>
        </w:tc>
      </w:tr>
      <w:tr w:rsidR="00577BAB" w:rsidRPr="00A9740D" w14:paraId="31FDB500" w14:textId="77777777" w:rsidTr="008E5A0E">
        <w:tc>
          <w:tcPr>
            <w:tcW w:w="3823" w:type="dxa"/>
            <w:shd w:val="clear" w:color="auto" w:fill="auto"/>
            <w:vAlign w:val="center"/>
          </w:tcPr>
          <w:p w14:paraId="6B3A4B83" w14:textId="43D71F18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3:2 v/v </w:t>
            </w:r>
            <w:r w:rsidRPr="00F13DA2">
              <w:t>4-bromostyrene</w:t>
            </w:r>
            <w:r>
              <w:t xml:space="preserve"> / toluene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D0A899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AR474</w:t>
            </w:r>
          </w:p>
          <w:p w14:paraId="366FD04F" w14:textId="15E0B6FF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D91E10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15/02/19</w:t>
            </w:r>
          </w:p>
          <w:p w14:paraId="7A9739F1" w14:textId="6C634C50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26/02/19</w:t>
            </w:r>
          </w:p>
        </w:tc>
        <w:tc>
          <w:tcPr>
            <w:tcW w:w="2500" w:type="dxa"/>
            <w:vAlign w:val="center"/>
          </w:tcPr>
          <w:p w14:paraId="3873869C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i081, i084</w:t>
            </w:r>
          </w:p>
          <w:p w14:paraId="1696CB30" w14:textId="42FFD7BA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i107, i109</w:t>
            </w:r>
          </w:p>
        </w:tc>
      </w:tr>
      <w:tr w:rsidR="00577BAB" w:rsidRPr="00A9740D" w14:paraId="7EB644E7" w14:textId="77777777" w:rsidTr="008E5A0E">
        <w:tc>
          <w:tcPr>
            <w:tcW w:w="3823" w:type="dxa"/>
            <w:shd w:val="clear" w:color="auto" w:fill="auto"/>
            <w:vAlign w:val="center"/>
          </w:tcPr>
          <w:p w14:paraId="25F56D25" w14:textId="6C03D83A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3:2 v/v</w:t>
            </w:r>
            <w:r w:rsidRPr="00F13DA2">
              <w:t xml:space="preserve"> 4-bromostyrene</w:t>
            </w:r>
            <w:r>
              <w:t xml:space="preserve"> / toluene + titania (0.2%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68E747" w14:textId="6A8B2B38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7D6987" w14:textId="7805F0D0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18/02/19</w:t>
            </w:r>
          </w:p>
        </w:tc>
        <w:tc>
          <w:tcPr>
            <w:tcW w:w="2500" w:type="dxa"/>
            <w:vAlign w:val="center"/>
          </w:tcPr>
          <w:p w14:paraId="16F443DE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i088, i090</w:t>
            </w:r>
          </w:p>
          <w:p w14:paraId="38465EF9" w14:textId="33DC4922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i091, i092</w:t>
            </w:r>
          </w:p>
        </w:tc>
      </w:tr>
      <w:tr w:rsidR="00577BAB" w:rsidRPr="00A9740D" w14:paraId="1EFBE522" w14:textId="77777777" w:rsidTr="008E5A0E">
        <w:tc>
          <w:tcPr>
            <w:tcW w:w="3823" w:type="dxa"/>
            <w:shd w:val="clear" w:color="auto" w:fill="auto"/>
            <w:vAlign w:val="center"/>
          </w:tcPr>
          <w:p w14:paraId="78A501FD" w14:textId="24EE5AA5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3:2 v/v</w:t>
            </w:r>
            <w:r w:rsidRPr="00F13DA2">
              <w:t xml:space="preserve"> 4-bromostyrene</w:t>
            </w:r>
            <w:r>
              <w:t xml:space="preserve"> / toluene + titania (2%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1835BE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AR476</w:t>
            </w:r>
          </w:p>
          <w:p w14:paraId="6D4A36ED" w14:textId="26D2B701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AR477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C37A4D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19/02/19</w:t>
            </w:r>
          </w:p>
          <w:p w14:paraId="532A1137" w14:textId="7237CD1D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20/02/19</w:t>
            </w:r>
          </w:p>
        </w:tc>
        <w:tc>
          <w:tcPr>
            <w:tcW w:w="2500" w:type="dxa"/>
            <w:vAlign w:val="center"/>
          </w:tcPr>
          <w:p w14:paraId="61C4B62A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i100, i102</w:t>
            </w:r>
          </w:p>
          <w:p w14:paraId="0FE35335" w14:textId="528D40FF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i103, i105</w:t>
            </w:r>
          </w:p>
        </w:tc>
      </w:tr>
      <w:tr w:rsidR="00577BAB" w:rsidRPr="00A9740D" w14:paraId="7C609C25" w14:textId="77777777" w:rsidTr="008E5A0E">
        <w:tc>
          <w:tcPr>
            <w:tcW w:w="3823" w:type="dxa"/>
            <w:shd w:val="clear" w:color="auto" w:fill="auto"/>
            <w:vAlign w:val="center"/>
          </w:tcPr>
          <w:p w14:paraId="49997E69" w14:textId="10036B61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3:2 v/v</w:t>
            </w:r>
            <w:r w:rsidRPr="00F13DA2">
              <w:t xml:space="preserve"> 4-bromostyrene</w:t>
            </w:r>
            <w:r>
              <w:t xml:space="preserve"> / toluene + titania (5%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3B1B90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AR452</w:t>
            </w:r>
          </w:p>
          <w:p w14:paraId="209351DF" w14:textId="6C9D4D69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AF96C6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06/12/18</w:t>
            </w:r>
          </w:p>
          <w:p w14:paraId="4EB895AD" w14:textId="10381DD9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28/01/19</w:t>
            </w:r>
          </w:p>
        </w:tc>
        <w:tc>
          <w:tcPr>
            <w:tcW w:w="2500" w:type="dxa"/>
            <w:vAlign w:val="center"/>
          </w:tcPr>
          <w:p w14:paraId="53DDC13B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i064, i065</w:t>
            </w:r>
          </w:p>
          <w:p w14:paraId="1A52FA7F" w14:textId="7D4AE57F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i067, i068</w:t>
            </w:r>
          </w:p>
        </w:tc>
      </w:tr>
      <w:tr w:rsidR="00577BAB" w:rsidRPr="00A9740D" w14:paraId="2A68A691" w14:textId="77777777" w:rsidTr="008E5A0E">
        <w:tc>
          <w:tcPr>
            <w:tcW w:w="3823" w:type="dxa"/>
            <w:shd w:val="clear" w:color="auto" w:fill="auto"/>
            <w:vAlign w:val="center"/>
          </w:tcPr>
          <w:p w14:paraId="65F30F33" w14:textId="3D533D03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3:2 v/v</w:t>
            </w:r>
            <w:r w:rsidRPr="00F13DA2">
              <w:t xml:space="preserve"> 4-bromostyrene</w:t>
            </w:r>
            <w:r>
              <w:t xml:space="preserve"> / toluene + titania (7%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5869F1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AR464</w:t>
            </w:r>
          </w:p>
          <w:p w14:paraId="389B0A8B" w14:textId="03E511D4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E9AC3D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15/01/19</w:t>
            </w:r>
          </w:p>
          <w:p w14:paraId="2EF0495E" w14:textId="708158CE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23/01/19</w:t>
            </w:r>
          </w:p>
        </w:tc>
        <w:tc>
          <w:tcPr>
            <w:tcW w:w="2500" w:type="dxa"/>
            <w:vAlign w:val="center"/>
          </w:tcPr>
          <w:p w14:paraId="2D38BCF7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i039, i042</w:t>
            </w:r>
          </w:p>
          <w:p w14:paraId="533B70F1" w14:textId="74B61962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i051, i054</w:t>
            </w:r>
          </w:p>
        </w:tc>
      </w:tr>
      <w:tr w:rsidR="00577BAB" w:rsidRPr="00A9740D" w14:paraId="75172E1E" w14:textId="77777777" w:rsidTr="008E5A0E">
        <w:tc>
          <w:tcPr>
            <w:tcW w:w="3823" w:type="dxa"/>
            <w:shd w:val="clear" w:color="auto" w:fill="auto"/>
            <w:vAlign w:val="center"/>
          </w:tcPr>
          <w:p w14:paraId="08BF8B00" w14:textId="08F8B3A6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3:2 v/v</w:t>
            </w:r>
            <w:r w:rsidRPr="00F13DA2">
              <w:t xml:space="preserve"> 4-bromostyrene</w:t>
            </w:r>
            <w:r>
              <w:t xml:space="preserve"> / toluene + titania (8%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10A246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AR471</w:t>
            </w:r>
          </w:p>
          <w:p w14:paraId="3744467C" w14:textId="412E2F65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AR490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DD18F9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01/02/19</w:t>
            </w:r>
          </w:p>
          <w:p w14:paraId="5150C176" w14:textId="7413D5C8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01/03/19</w:t>
            </w:r>
          </w:p>
        </w:tc>
        <w:tc>
          <w:tcPr>
            <w:tcW w:w="2500" w:type="dxa"/>
            <w:vAlign w:val="center"/>
          </w:tcPr>
          <w:p w14:paraId="37FD44E1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i069, i070</w:t>
            </w:r>
          </w:p>
          <w:p w14:paraId="221AB179" w14:textId="0A4842E2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i073, i110</w:t>
            </w:r>
          </w:p>
        </w:tc>
      </w:tr>
      <w:tr w:rsidR="00577BAB" w:rsidRPr="00A9740D" w14:paraId="7A376AC6" w14:textId="77777777" w:rsidTr="008E5A0E">
        <w:tc>
          <w:tcPr>
            <w:tcW w:w="3823" w:type="dxa"/>
            <w:shd w:val="clear" w:color="auto" w:fill="auto"/>
            <w:vAlign w:val="center"/>
          </w:tcPr>
          <w:p w14:paraId="7C6BBF93" w14:textId="113A9519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2:3 v/v</w:t>
            </w:r>
            <w:r w:rsidRPr="00F13DA2">
              <w:t xml:space="preserve"> 4-bromostyrene</w:t>
            </w:r>
            <w:r>
              <w:t xml:space="preserve"> / toluene + titania (5%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A15BEB" w14:textId="0F768E04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AR462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502767" w14:textId="5232F031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20/12/19</w:t>
            </w:r>
          </w:p>
        </w:tc>
        <w:tc>
          <w:tcPr>
            <w:tcW w:w="2500" w:type="dxa"/>
            <w:vAlign w:val="center"/>
          </w:tcPr>
          <w:p w14:paraId="07355F3F" w14:textId="77777777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i030, i031</w:t>
            </w:r>
          </w:p>
          <w:p w14:paraId="4F047CE0" w14:textId="2593A664" w:rsidR="00577BAB" w:rsidRDefault="00577BAB" w:rsidP="00577BA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i032, i034</w:t>
            </w:r>
          </w:p>
        </w:tc>
      </w:tr>
    </w:tbl>
    <w:p w14:paraId="5D71D633" w14:textId="77777777" w:rsidR="00826609" w:rsidRDefault="00826609"/>
    <w:sectPr w:rsidR="008266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D16C2"/>
    <w:rsid w:val="000E1785"/>
    <w:rsid w:val="00153ED0"/>
    <w:rsid w:val="003504C9"/>
    <w:rsid w:val="0039111D"/>
    <w:rsid w:val="00433B11"/>
    <w:rsid w:val="004442ED"/>
    <w:rsid w:val="00496155"/>
    <w:rsid w:val="004A0CFC"/>
    <w:rsid w:val="004E13D5"/>
    <w:rsid w:val="004E5C26"/>
    <w:rsid w:val="00577BAB"/>
    <w:rsid w:val="005E215D"/>
    <w:rsid w:val="00610D8B"/>
    <w:rsid w:val="00663CA4"/>
    <w:rsid w:val="0069396E"/>
    <w:rsid w:val="006B366C"/>
    <w:rsid w:val="007121CA"/>
    <w:rsid w:val="007863B8"/>
    <w:rsid w:val="00791C0A"/>
    <w:rsid w:val="00826609"/>
    <w:rsid w:val="00934FD0"/>
    <w:rsid w:val="00953C05"/>
    <w:rsid w:val="009804F5"/>
    <w:rsid w:val="009914A5"/>
    <w:rsid w:val="009D403A"/>
    <w:rsid w:val="009E6355"/>
    <w:rsid w:val="009F14AB"/>
    <w:rsid w:val="00A20C69"/>
    <w:rsid w:val="00A44A09"/>
    <w:rsid w:val="00A55E8E"/>
    <w:rsid w:val="00AB3A7C"/>
    <w:rsid w:val="00AB4100"/>
    <w:rsid w:val="00AE6244"/>
    <w:rsid w:val="00B011DC"/>
    <w:rsid w:val="00B1272A"/>
    <w:rsid w:val="00B14A4C"/>
    <w:rsid w:val="00B66F71"/>
    <w:rsid w:val="00B83ED8"/>
    <w:rsid w:val="00BA7F68"/>
    <w:rsid w:val="00CB6E8D"/>
    <w:rsid w:val="00CD7308"/>
    <w:rsid w:val="00CE1A64"/>
    <w:rsid w:val="00D64240"/>
    <w:rsid w:val="00DA3D31"/>
    <w:rsid w:val="00E01A95"/>
    <w:rsid w:val="00E86B0F"/>
    <w:rsid w:val="00EF6CD2"/>
    <w:rsid w:val="00F965A0"/>
    <w:rsid w:val="00FC1031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FDC7C-DEC6-4F85-B7EB-16920BECD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34</cp:revision>
  <dcterms:created xsi:type="dcterms:W3CDTF">2018-10-11T09:55:00Z</dcterms:created>
  <dcterms:modified xsi:type="dcterms:W3CDTF">2021-07-15T12:12:00Z</dcterms:modified>
</cp:coreProperties>
</file>